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5A04F" w14:textId="77777777" w:rsidR="00961237" w:rsidRPr="00757526" w:rsidRDefault="00961237" w:rsidP="00F4781E">
      <w:pPr>
        <w:ind w:left="708"/>
        <w:jc w:val="center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Formato de Entrega de Elementos de Protección Personal (EPP) y Dotación de Trabajo</w:t>
      </w:r>
    </w:p>
    <w:p w14:paraId="7FB3D1F5" w14:textId="77777777" w:rsidR="00961237" w:rsidRPr="00757526" w:rsidRDefault="00961237" w:rsidP="00F4781E">
      <w:pPr>
        <w:ind w:left="708"/>
        <w:jc w:val="both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sz w:val="24"/>
          <w:szCs w:val="24"/>
        </w:rPr>
        <w:t>Con el fin de garantizar la seguridad y el bienestar de nuestros colaboradores, así como el cumplimiento de las normativas de seguridad industrial, se procede a la entrega formal de los Elementos de Protección Personal (EPP) y la dotación de trabajo correspondiente al trabajador. A continuación, se presenta el formato para el registro adecuado de la entrega de estos elementos.</w:t>
      </w:r>
    </w:p>
    <w:p w14:paraId="308AAD59" w14:textId="77777777" w:rsidR="00961237" w:rsidRPr="00757526" w:rsidRDefault="00961237" w:rsidP="00F4781E">
      <w:pPr>
        <w:ind w:left="70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1. Datos del trabajador:</w:t>
      </w:r>
    </w:p>
    <w:p w14:paraId="53290739" w14:textId="3AEB364B" w:rsidR="00961237" w:rsidRPr="00757526" w:rsidRDefault="00961237" w:rsidP="00F4781E">
      <w:pPr>
        <w:numPr>
          <w:ilvl w:val="0"/>
          <w:numId w:val="1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Nombre completo:</w:t>
      </w:r>
      <w:r w:rsidRPr="00757526">
        <w:rPr>
          <w:rFonts w:ascii="Arial" w:hAnsi="Arial" w:cs="Arial"/>
          <w:sz w:val="24"/>
          <w:szCs w:val="24"/>
        </w:rPr>
        <w:t xml:space="preserve"> (Nombre del trabajador)</w:t>
      </w:r>
    </w:p>
    <w:p w14:paraId="6806F204" w14:textId="2DEE94D9" w:rsidR="00961237" w:rsidRPr="00757526" w:rsidRDefault="00961237" w:rsidP="00F4781E">
      <w:pPr>
        <w:numPr>
          <w:ilvl w:val="0"/>
          <w:numId w:val="1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Cargo:</w:t>
      </w:r>
      <w:r w:rsidRPr="00757526">
        <w:rPr>
          <w:rFonts w:ascii="Arial" w:hAnsi="Arial" w:cs="Arial"/>
          <w:sz w:val="24"/>
          <w:szCs w:val="24"/>
        </w:rPr>
        <w:t xml:space="preserve"> (Cargo del trabajador)</w:t>
      </w:r>
    </w:p>
    <w:p w14:paraId="6D7F7B43" w14:textId="2769FE58" w:rsidR="00961237" w:rsidRPr="00757526" w:rsidRDefault="00961237" w:rsidP="00F4781E">
      <w:pPr>
        <w:numPr>
          <w:ilvl w:val="0"/>
          <w:numId w:val="1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Número de cédula:</w:t>
      </w:r>
      <w:r w:rsidRPr="00757526">
        <w:rPr>
          <w:rFonts w:ascii="Arial" w:hAnsi="Arial" w:cs="Arial"/>
          <w:sz w:val="24"/>
          <w:szCs w:val="24"/>
        </w:rPr>
        <w:t xml:space="preserve"> (Número de cédula del trabajador)</w:t>
      </w:r>
    </w:p>
    <w:p w14:paraId="4EA8A430" w14:textId="77777777" w:rsidR="00961237" w:rsidRPr="00757526" w:rsidRDefault="00961237" w:rsidP="00F4781E">
      <w:pPr>
        <w:ind w:left="70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2. Fecha de entrega:</w:t>
      </w:r>
    </w:p>
    <w:p w14:paraId="36AFA02D" w14:textId="344285D1" w:rsidR="00961237" w:rsidRPr="00757526" w:rsidRDefault="00961237" w:rsidP="00F4781E">
      <w:pPr>
        <w:numPr>
          <w:ilvl w:val="0"/>
          <w:numId w:val="2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Fecha de entrega:</w:t>
      </w:r>
      <w:r w:rsidRPr="00757526">
        <w:rPr>
          <w:rFonts w:ascii="Arial" w:hAnsi="Arial" w:cs="Arial"/>
          <w:sz w:val="24"/>
          <w:szCs w:val="24"/>
        </w:rPr>
        <w:t xml:space="preserve"> (Fecha en que se entregaron los EPP y la dotación)</w:t>
      </w:r>
    </w:p>
    <w:p w14:paraId="0AA0B6EB" w14:textId="77777777" w:rsidR="00961237" w:rsidRPr="00757526" w:rsidRDefault="00961237" w:rsidP="00F4781E">
      <w:pPr>
        <w:ind w:left="70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3. Lista de EPP y dotación entregada:</w:t>
      </w:r>
    </w:p>
    <w:p w14:paraId="5295FD4F" w14:textId="77777777" w:rsidR="00961237" w:rsidRPr="00757526" w:rsidRDefault="00961237" w:rsidP="00F4781E">
      <w:pPr>
        <w:ind w:left="70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sz w:val="24"/>
          <w:szCs w:val="24"/>
        </w:rPr>
        <w:t>A continuación, se detalla la lista de los Elementos de Protección Personal (EPP) y la dotación de trabajo que se le entregan al trabajador en cumplimiento con las normas de seguridad y salud en el trabajo:</w:t>
      </w:r>
    </w:p>
    <w:p w14:paraId="5F23926B" w14:textId="2EBB0394" w:rsidR="00961237" w:rsidRPr="00757526" w:rsidRDefault="00961237" w:rsidP="00F4781E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Elemento 1:</w:t>
      </w:r>
      <w:r w:rsidRPr="00757526">
        <w:rPr>
          <w:rFonts w:ascii="Arial" w:hAnsi="Arial" w:cs="Arial"/>
          <w:sz w:val="24"/>
          <w:szCs w:val="24"/>
        </w:rPr>
        <w:t xml:space="preserve"> (Descripción del EPP o dotación entregada)</w:t>
      </w:r>
    </w:p>
    <w:p w14:paraId="72B50116" w14:textId="315B2063" w:rsidR="00961237" w:rsidRPr="00757526" w:rsidRDefault="00961237" w:rsidP="00F4781E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Elemento 2:</w:t>
      </w:r>
      <w:r w:rsidRPr="00757526">
        <w:rPr>
          <w:rFonts w:ascii="Arial" w:hAnsi="Arial" w:cs="Arial"/>
          <w:sz w:val="24"/>
          <w:szCs w:val="24"/>
        </w:rPr>
        <w:t xml:space="preserve"> (Descripción del EPP o dotación entregada)</w:t>
      </w:r>
    </w:p>
    <w:p w14:paraId="24F7B09D" w14:textId="7DC78A1B" w:rsidR="00961237" w:rsidRPr="00757526" w:rsidRDefault="00961237" w:rsidP="00F4781E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Elemento 3:</w:t>
      </w:r>
      <w:r w:rsidRPr="00757526">
        <w:rPr>
          <w:rFonts w:ascii="Arial" w:hAnsi="Arial" w:cs="Arial"/>
          <w:sz w:val="24"/>
          <w:szCs w:val="24"/>
        </w:rPr>
        <w:t xml:space="preserve"> (Descripción del EPP o dotación entregada)</w:t>
      </w:r>
    </w:p>
    <w:p w14:paraId="4D3F482F" w14:textId="77777777" w:rsidR="00961237" w:rsidRPr="00757526" w:rsidRDefault="00961237" w:rsidP="00F4781E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i/>
          <w:iCs/>
          <w:sz w:val="24"/>
          <w:szCs w:val="24"/>
        </w:rPr>
        <w:t>(Agregar más elementos según corresponda)</w:t>
      </w:r>
    </w:p>
    <w:p w14:paraId="0FC1020D" w14:textId="77777777" w:rsidR="00961237" w:rsidRPr="00757526" w:rsidRDefault="00961237" w:rsidP="00F4781E">
      <w:pPr>
        <w:ind w:left="70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4. Firma del trabajador:</w:t>
      </w:r>
    </w:p>
    <w:p w14:paraId="7A78716E" w14:textId="77777777" w:rsidR="00961237" w:rsidRPr="00757526" w:rsidRDefault="00961237" w:rsidP="00F4781E">
      <w:pPr>
        <w:ind w:left="708"/>
        <w:jc w:val="both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sz w:val="24"/>
          <w:szCs w:val="24"/>
        </w:rPr>
        <w:t>El trabajador que recibe los elementos y la dotación de trabajo declara haber recibido en buen estado y conformidad los productos detallados anteriormente. De igual manera, asume la responsabilidad del uso adecuado de los EPP y la dotación proporcionada.</w:t>
      </w:r>
    </w:p>
    <w:p w14:paraId="79A47873" w14:textId="77777777" w:rsidR="00961237" w:rsidRPr="00757526" w:rsidRDefault="00961237" w:rsidP="00F4781E">
      <w:pPr>
        <w:numPr>
          <w:ilvl w:val="0"/>
          <w:numId w:val="4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Firma del trabajador:</w:t>
      </w:r>
      <w:r w:rsidRPr="00757526">
        <w:rPr>
          <w:rFonts w:ascii="Arial" w:hAnsi="Arial" w:cs="Arial"/>
          <w:sz w:val="24"/>
          <w:szCs w:val="24"/>
        </w:rPr>
        <w:t xml:space="preserve"> _______________________</w:t>
      </w:r>
    </w:p>
    <w:p w14:paraId="35ADDEC5" w14:textId="77777777" w:rsidR="00961237" w:rsidRPr="00757526" w:rsidRDefault="00961237" w:rsidP="00F4781E">
      <w:pPr>
        <w:ind w:left="70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5. Firma del responsable de entrega:</w:t>
      </w:r>
    </w:p>
    <w:p w14:paraId="6A48034E" w14:textId="77777777" w:rsidR="00961237" w:rsidRPr="00757526" w:rsidRDefault="00961237" w:rsidP="00F4781E">
      <w:pPr>
        <w:ind w:left="708"/>
        <w:jc w:val="both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sz w:val="24"/>
          <w:szCs w:val="24"/>
        </w:rPr>
        <w:lastRenderedPageBreak/>
        <w:t>El responsable de la entrega certifica que los elementos han sido entregados en la fecha indicada y que el trabajador ha sido informado sobre el uso y mantenimiento de los EPP y la dotación.</w:t>
      </w:r>
    </w:p>
    <w:p w14:paraId="67B3BC12" w14:textId="77777777" w:rsidR="00961237" w:rsidRPr="00757526" w:rsidRDefault="00961237" w:rsidP="00F4781E">
      <w:pPr>
        <w:numPr>
          <w:ilvl w:val="0"/>
          <w:numId w:val="5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757526">
        <w:rPr>
          <w:rFonts w:ascii="Arial" w:hAnsi="Arial" w:cs="Arial"/>
          <w:b/>
          <w:bCs/>
          <w:sz w:val="24"/>
          <w:szCs w:val="24"/>
        </w:rPr>
        <w:t>Firma del responsable de entrega:</w:t>
      </w:r>
      <w:r w:rsidRPr="00757526">
        <w:rPr>
          <w:rFonts w:ascii="Arial" w:hAnsi="Arial" w:cs="Arial"/>
          <w:sz w:val="24"/>
          <w:szCs w:val="24"/>
        </w:rPr>
        <w:t xml:space="preserve"> _______________________</w:t>
      </w:r>
    </w:p>
    <w:p w14:paraId="5E2A9C59" w14:textId="77777777" w:rsidR="005C0641" w:rsidRPr="00757526" w:rsidRDefault="005C0641">
      <w:pPr>
        <w:rPr>
          <w:rFonts w:ascii="Arial" w:hAnsi="Arial" w:cs="Arial"/>
        </w:rPr>
      </w:pPr>
    </w:p>
    <w:sectPr w:rsidR="005C0641" w:rsidRPr="00757526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041BF" w14:textId="77777777" w:rsidR="00C23E6B" w:rsidRDefault="00C23E6B" w:rsidP="00757526">
      <w:pPr>
        <w:spacing w:after="0" w:line="240" w:lineRule="auto"/>
      </w:pPr>
      <w:r>
        <w:separator/>
      </w:r>
    </w:p>
  </w:endnote>
  <w:endnote w:type="continuationSeparator" w:id="0">
    <w:p w14:paraId="34B01728" w14:textId="77777777" w:rsidR="00C23E6B" w:rsidRDefault="00C23E6B" w:rsidP="00757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233DD" w14:textId="77777777" w:rsidR="00C23E6B" w:rsidRDefault="00C23E6B" w:rsidP="00757526">
      <w:pPr>
        <w:spacing w:after="0" w:line="240" w:lineRule="auto"/>
      </w:pPr>
      <w:r>
        <w:separator/>
      </w:r>
    </w:p>
  </w:footnote>
  <w:footnote w:type="continuationSeparator" w:id="0">
    <w:p w14:paraId="689823C9" w14:textId="77777777" w:rsidR="00C23E6B" w:rsidRDefault="00C23E6B" w:rsidP="00757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F60B1" w14:textId="06B03B53" w:rsidR="00757526" w:rsidRDefault="00C95E96" w:rsidP="00757526">
    <w:pPr>
      <w:pStyle w:val="Encabezado"/>
      <w:jc w:val="right"/>
    </w:pPr>
    <w:r w:rsidRPr="00986F04">
      <w:rPr>
        <w:noProof/>
      </w:rPr>
      <w:drawing>
        <wp:inline distT="0" distB="0" distL="0" distR="0" wp14:anchorId="6360E9DD" wp14:editId="17F8ACDD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F2DB1"/>
    <w:multiLevelType w:val="multilevel"/>
    <w:tmpl w:val="4150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9A36BC"/>
    <w:multiLevelType w:val="multilevel"/>
    <w:tmpl w:val="10BC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8F5A6D"/>
    <w:multiLevelType w:val="multilevel"/>
    <w:tmpl w:val="BC267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DB3B1A"/>
    <w:multiLevelType w:val="multilevel"/>
    <w:tmpl w:val="3A08C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F310E5"/>
    <w:multiLevelType w:val="multilevel"/>
    <w:tmpl w:val="A8625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4733316">
    <w:abstractNumId w:val="2"/>
  </w:num>
  <w:num w:numId="2" w16cid:durableId="1425225374">
    <w:abstractNumId w:val="0"/>
  </w:num>
  <w:num w:numId="3" w16cid:durableId="1520897070">
    <w:abstractNumId w:val="4"/>
  </w:num>
  <w:num w:numId="4" w16cid:durableId="240916532">
    <w:abstractNumId w:val="3"/>
  </w:num>
  <w:num w:numId="5" w16cid:durableId="1630163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237"/>
    <w:rsid w:val="00197C99"/>
    <w:rsid w:val="00233AB4"/>
    <w:rsid w:val="00256E88"/>
    <w:rsid w:val="002F509D"/>
    <w:rsid w:val="00561572"/>
    <w:rsid w:val="005C0641"/>
    <w:rsid w:val="00757526"/>
    <w:rsid w:val="00881475"/>
    <w:rsid w:val="00961237"/>
    <w:rsid w:val="00AF5A08"/>
    <w:rsid w:val="00C23E6B"/>
    <w:rsid w:val="00C95E96"/>
    <w:rsid w:val="00CB5AEF"/>
    <w:rsid w:val="00CF6B18"/>
    <w:rsid w:val="00F4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4BA08"/>
  <w15:chartTrackingRefBased/>
  <w15:docId w15:val="{E0EC9E49-8A0C-444E-8F62-A2FB6B7BB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612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12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612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612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612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612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612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612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612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612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12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612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6123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6123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6123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6123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6123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6123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612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612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612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612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612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6123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6123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6123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612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6123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6123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575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526"/>
  </w:style>
  <w:style w:type="paragraph" w:styleId="Piedepgina">
    <w:name w:val="footer"/>
    <w:basedOn w:val="Normal"/>
    <w:link w:val="PiedepginaCar"/>
    <w:uiPriority w:val="99"/>
    <w:unhideWhenUsed/>
    <w:rsid w:val="007575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271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4</cp:revision>
  <dcterms:created xsi:type="dcterms:W3CDTF">2025-02-01T15:49:00Z</dcterms:created>
  <dcterms:modified xsi:type="dcterms:W3CDTF">2025-02-05T19:07:00Z</dcterms:modified>
</cp:coreProperties>
</file>